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5239" w14:textId="77777777" w:rsidR="00DA15D3" w:rsidRPr="00DA15D3" w:rsidRDefault="00DA15D3" w:rsidP="00DA15D3">
      <w:pPr>
        <w:jc w:val="center"/>
        <w:rPr>
          <w:b/>
          <w:bCs/>
          <w:sz w:val="32"/>
          <w:szCs w:val="32"/>
        </w:rPr>
      </w:pPr>
      <w:r w:rsidRPr="00DA15D3">
        <w:rPr>
          <w:b/>
          <w:bCs/>
          <w:sz w:val="32"/>
          <w:szCs w:val="32"/>
        </w:rPr>
        <w:t>SECURITY POST ORDERS</w:t>
      </w:r>
    </w:p>
    <w:p w14:paraId="42C5BCF5" w14:textId="1276F8B1" w:rsidR="00DA15D3" w:rsidRPr="00DA15D3" w:rsidRDefault="00DA15D3" w:rsidP="00DA15D3">
      <w:r w:rsidRPr="00DA15D3">
        <w:br/>
      </w:r>
      <w:r w:rsidRPr="00DA15D3">
        <w:rPr>
          <w:b/>
          <w:bCs/>
        </w:rPr>
        <w:t>Site Name:</w:t>
      </w:r>
      <w:r w:rsidRPr="00DA15D3">
        <w:t xml:space="preserve"> _______________________________</w:t>
      </w:r>
      <w:r w:rsidRPr="00DA15D3">
        <w:br/>
      </w:r>
      <w:r w:rsidRPr="00DA15D3">
        <w:rPr>
          <w:b/>
          <w:bCs/>
        </w:rPr>
        <w:t>Client / Organization:</w:t>
      </w:r>
      <w:r w:rsidRPr="00DA15D3">
        <w:t xml:space="preserve"> _____________________</w:t>
      </w:r>
      <w:r w:rsidRPr="00DA15D3">
        <w:br/>
      </w:r>
      <w:r w:rsidRPr="00DA15D3">
        <w:rPr>
          <w:b/>
          <w:bCs/>
        </w:rPr>
        <w:t>Site Address:</w:t>
      </w:r>
      <w:r w:rsidRPr="00DA15D3">
        <w:t xml:space="preserve"> _____________________________</w:t>
      </w:r>
      <w:r w:rsidRPr="00DA15D3">
        <w:br/>
      </w:r>
      <w:r w:rsidRPr="00DA15D3">
        <w:rPr>
          <w:b/>
          <w:bCs/>
        </w:rPr>
        <w:t>Post / Location Name:</w:t>
      </w:r>
      <w:r w:rsidRPr="00DA15D3">
        <w:t xml:space="preserve"> ______________________</w:t>
      </w:r>
      <w:r w:rsidRPr="00DA15D3">
        <w:br/>
      </w:r>
      <w:r w:rsidRPr="00DA15D3">
        <w:rPr>
          <w:b/>
          <w:bCs/>
        </w:rPr>
        <w:t>Post ID (Internal):</w:t>
      </w:r>
      <w:r w:rsidRPr="00DA15D3">
        <w:t xml:space="preserve"> ________________________</w:t>
      </w:r>
      <w:r w:rsidRPr="00DA15D3">
        <w:br/>
      </w:r>
      <w:r w:rsidRPr="00DA15D3">
        <w:rPr>
          <w:b/>
          <w:bCs/>
        </w:rPr>
        <w:t>Prepared By:</w:t>
      </w:r>
      <w:r w:rsidRPr="00DA15D3">
        <w:t xml:space="preserve"> ______________________________</w:t>
      </w:r>
      <w:r w:rsidRPr="00DA15D3">
        <w:br/>
      </w:r>
      <w:r w:rsidRPr="00DA15D3">
        <w:rPr>
          <w:b/>
          <w:bCs/>
        </w:rPr>
        <w:t>Effective Date:</w:t>
      </w:r>
      <w:r w:rsidRPr="00DA15D3">
        <w:t xml:space="preserve"> ____________________________</w:t>
      </w:r>
      <w:r w:rsidRPr="00DA15D3">
        <w:br/>
      </w:r>
      <w:r w:rsidRPr="00DA15D3">
        <w:rPr>
          <w:b/>
          <w:bCs/>
        </w:rPr>
        <w:t>Version #:</w:t>
      </w:r>
      <w:r w:rsidRPr="00DA15D3">
        <w:t xml:space="preserve"> ________________________________</w:t>
      </w:r>
      <w:r w:rsidRPr="00DA15D3">
        <w:br/>
      </w:r>
      <w:r w:rsidRPr="00DA15D3">
        <w:rPr>
          <w:b/>
          <w:bCs/>
        </w:rPr>
        <w:t>Reviewed By (Client):</w:t>
      </w:r>
      <w:r w:rsidRPr="00DA15D3">
        <w:t xml:space="preserve"> ______________________</w:t>
      </w:r>
    </w:p>
    <w:p w14:paraId="36EEE310" w14:textId="77777777" w:rsidR="00DA15D3" w:rsidRPr="00DA15D3" w:rsidRDefault="009A4AB1" w:rsidP="00DA15D3">
      <w:r>
        <w:pict w14:anchorId="75CFA095">
          <v:rect id="_x0000_i1025" style="width:0;height:1.5pt" o:hralign="center" o:hrstd="t" o:hr="t" fillcolor="#a0a0a0" stroked="f"/>
        </w:pict>
      </w:r>
    </w:p>
    <w:p w14:paraId="0589B169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1) Purpose of This Post</w:t>
      </w:r>
    </w:p>
    <w:p w14:paraId="0E67BF65" w14:textId="77777777" w:rsidR="00DA15D3" w:rsidRPr="00DA15D3" w:rsidRDefault="00DA15D3" w:rsidP="00DA15D3">
      <w:r w:rsidRPr="00DA15D3">
        <w:rPr>
          <w:b/>
          <w:bCs/>
        </w:rPr>
        <w:t>Purpose:</w:t>
      </w:r>
      <w:r w:rsidRPr="00DA15D3">
        <w:br/>
        <w:t xml:space="preserve">The purpose of this post is to provide consistent, professional security coverage at </w:t>
      </w:r>
      <w:r w:rsidRPr="00DA15D3">
        <w:rPr>
          <w:b/>
          <w:bCs/>
        </w:rPr>
        <w:t>[Site / Post Name]</w:t>
      </w:r>
      <w:r w:rsidRPr="00DA15D3">
        <w:t xml:space="preserve"> to support safety, access control, incident prevention, and documented accountability.</w:t>
      </w:r>
    </w:p>
    <w:p w14:paraId="3D264CA6" w14:textId="77777777" w:rsidR="00DA15D3" w:rsidRPr="00DA15D3" w:rsidRDefault="00DA15D3" w:rsidP="00DA15D3">
      <w:r w:rsidRPr="00DA15D3">
        <w:rPr>
          <w:b/>
          <w:bCs/>
        </w:rPr>
        <w:t>Primary Objectives (Check all that apply):</w:t>
      </w:r>
      <w:r w:rsidRPr="00DA15D3">
        <w:br/>
        <w:t>☐ Access control / visitor screening</w:t>
      </w:r>
      <w:r w:rsidRPr="00DA15D3">
        <w:br/>
        <w:t>☐ Patrol / deterrence presence</w:t>
      </w:r>
      <w:r w:rsidRPr="00DA15D3">
        <w:br/>
        <w:t>☐ Incident response support</w:t>
      </w:r>
      <w:r w:rsidRPr="00DA15D3">
        <w:br/>
        <w:t>☐ Property protection (theft/vandalism prevention)</w:t>
      </w:r>
      <w:r w:rsidRPr="00DA15D3">
        <w:br/>
        <w:t>☐ Safety monitoring / hazard reporting</w:t>
      </w:r>
      <w:r w:rsidRPr="00DA15D3">
        <w:br/>
        <w:t>☐ Employee/tenant/guest assistance</w:t>
      </w:r>
      <w:r w:rsidRPr="00DA15D3">
        <w:br/>
        <w:t>☐ Fire watch (if required)</w:t>
      </w:r>
      <w:r w:rsidRPr="00DA15D3">
        <w:br/>
        <w:t>☐ Other: _____________________________________</w:t>
      </w:r>
    </w:p>
    <w:p w14:paraId="015756AC" w14:textId="77777777" w:rsidR="00DA15D3" w:rsidRPr="00DA15D3" w:rsidRDefault="009A4AB1" w:rsidP="00DA15D3">
      <w:r>
        <w:pict w14:anchorId="39505995">
          <v:rect id="_x0000_i1026" style="width:0;height:1.5pt" o:hralign="center" o:hrstd="t" o:hr="t" fillcolor="#a0a0a0" stroked="f"/>
        </w:pict>
      </w:r>
    </w:p>
    <w:p w14:paraId="0EA4BA36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2) Post Schedule &amp; Coverage Requirements</w:t>
      </w:r>
    </w:p>
    <w:p w14:paraId="60886629" w14:textId="77777777" w:rsidR="00DA15D3" w:rsidRPr="00DA15D3" w:rsidRDefault="00DA15D3" w:rsidP="00DA15D3">
      <w:r w:rsidRPr="00DA15D3">
        <w:rPr>
          <w:b/>
          <w:bCs/>
        </w:rPr>
        <w:t>Post Coverage Type:</w:t>
      </w:r>
      <w:r w:rsidRPr="00DA15D3">
        <w:br/>
        <w:t>☐ 24/7</w:t>
      </w:r>
      <w:r w:rsidRPr="00DA15D3">
        <w:br/>
        <w:t>☐ Day Shift Only</w:t>
      </w:r>
      <w:r w:rsidRPr="00DA15D3">
        <w:br/>
        <w:t>☐ Night Shift Only</w:t>
      </w:r>
      <w:r w:rsidRPr="00DA15D3">
        <w:br/>
        <w:t>☐ Weekends Only</w:t>
      </w:r>
      <w:r w:rsidRPr="00DA15D3">
        <w:br/>
        <w:t>☐ Special Coverage / Temporary</w:t>
      </w:r>
    </w:p>
    <w:p w14:paraId="6BC40F3E" w14:textId="77777777" w:rsidR="00DA15D3" w:rsidRPr="00DA15D3" w:rsidRDefault="00DA15D3" w:rsidP="00DA15D3">
      <w:r w:rsidRPr="00DA15D3">
        <w:rPr>
          <w:b/>
          <w:bCs/>
        </w:rPr>
        <w:t>Shift Times:</w:t>
      </w:r>
    </w:p>
    <w:p w14:paraId="5B89A5AC" w14:textId="77777777" w:rsidR="00DA15D3" w:rsidRPr="00DA15D3" w:rsidRDefault="00DA15D3" w:rsidP="00DA15D3">
      <w:pPr>
        <w:numPr>
          <w:ilvl w:val="0"/>
          <w:numId w:val="1"/>
        </w:numPr>
      </w:pPr>
      <w:r w:rsidRPr="00DA15D3">
        <w:t>Shift 1: ________ to ________</w:t>
      </w:r>
    </w:p>
    <w:p w14:paraId="4AA5A3E8" w14:textId="77777777" w:rsidR="00DA15D3" w:rsidRPr="00DA15D3" w:rsidRDefault="00DA15D3" w:rsidP="00DA15D3">
      <w:pPr>
        <w:numPr>
          <w:ilvl w:val="0"/>
          <w:numId w:val="1"/>
        </w:numPr>
      </w:pPr>
      <w:r w:rsidRPr="00DA15D3">
        <w:t xml:space="preserve">Shift </w:t>
      </w:r>
      <w:proofErr w:type="gramStart"/>
      <w:r w:rsidRPr="00DA15D3">
        <w:t>2: _</w:t>
      </w:r>
      <w:proofErr w:type="gramEnd"/>
      <w:r w:rsidRPr="00DA15D3">
        <w:t>_______ to ________</w:t>
      </w:r>
    </w:p>
    <w:p w14:paraId="4F8DCEC0" w14:textId="77777777" w:rsidR="00DA15D3" w:rsidRPr="00DA15D3" w:rsidRDefault="00DA15D3" w:rsidP="00DA15D3">
      <w:pPr>
        <w:numPr>
          <w:ilvl w:val="0"/>
          <w:numId w:val="1"/>
        </w:numPr>
      </w:pPr>
      <w:r w:rsidRPr="00DA15D3">
        <w:t xml:space="preserve">Shift 3: ________ </w:t>
      </w:r>
      <w:proofErr w:type="gramStart"/>
      <w:r w:rsidRPr="00DA15D3">
        <w:t>to __</w:t>
      </w:r>
      <w:proofErr w:type="gramEnd"/>
      <w:r w:rsidRPr="00DA15D3">
        <w:t>______</w:t>
      </w:r>
    </w:p>
    <w:p w14:paraId="4BE439CF" w14:textId="77777777" w:rsidR="00DA15D3" w:rsidRDefault="00DA15D3" w:rsidP="00DA15D3">
      <w:pPr>
        <w:rPr>
          <w:b/>
          <w:bCs/>
        </w:rPr>
      </w:pPr>
    </w:p>
    <w:p w14:paraId="1658AC96" w14:textId="77777777" w:rsidR="00DA15D3" w:rsidRDefault="00DA15D3" w:rsidP="00DA15D3">
      <w:pPr>
        <w:rPr>
          <w:b/>
          <w:bCs/>
        </w:rPr>
      </w:pPr>
    </w:p>
    <w:p w14:paraId="081F8B4D" w14:textId="77777777" w:rsidR="00DA15D3" w:rsidRDefault="00DA15D3" w:rsidP="00DA15D3">
      <w:pPr>
        <w:rPr>
          <w:b/>
          <w:bCs/>
        </w:rPr>
      </w:pPr>
    </w:p>
    <w:p w14:paraId="0E4182EE" w14:textId="62E1B667" w:rsidR="00DA15D3" w:rsidRPr="00DA15D3" w:rsidRDefault="00DA15D3" w:rsidP="00DA15D3">
      <w:r w:rsidRPr="00DA15D3">
        <w:rPr>
          <w:b/>
          <w:bCs/>
        </w:rPr>
        <w:lastRenderedPageBreak/>
        <w:t>Minimum Staffing:</w:t>
      </w:r>
    </w:p>
    <w:p w14:paraId="02489C83" w14:textId="77777777" w:rsidR="00DA15D3" w:rsidRPr="00DA15D3" w:rsidRDefault="00DA15D3" w:rsidP="00DA15D3">
      <w:pPr>
        <w:numPr>
          <w:ilvl w:val="0"/>
          <w:numId w:val="2"/>
        </w:numPr>
      </w:pPr>
      <w:r w:rsidRPr="00DA15D3">
        <w:t>Minimum Officers Required: ________</w:t>
      </w:r>
    </w:p>
    <w:p w14:paraId="36A8FBF9" w14:textId="77777777" w:rsidR="00DA15D3" w:rsidRPr="00DA15D3" w:rsidRDefault="00DA15D3" w:rsidP="00DA15D3">
      <w:pPr>
        <w:numPr>
          <w:ilvl w:val="0"/>
          <w:numId w:val="2"/>
        </w:numPr>
      </w:pPr>
      <w:r w:rsidRPr="00DA15D3">
        <w:t>Supervisor Required On-Site? ☐ Yes ☐ No</w:t>
      </w:r>
    </w:p>
    <w:p w14:paraId="0BD743A6" w14:textId="77777777" w:rsidR="00DA15D3" w:rsidRPr="00DA15D3" w:rsidRDefault="00DA15D3" w:rsidP="00DA15D3">
      <w:pPr>
        <w:numPr>
          <w:ilvl w:val="0"/>
          <w:numId w:val="2"/>
        </w:numPr>
      </w:pPr>
      <w:r w:rsidRPr="00DA15D3">
        <w:t>Mobile Patrol Included? ☐ Yes ☐ No</w:t>
      </w:r>
    </w:p>
    <w:p w14:paraId="5C4AE6A8" w14:textId="77777777" w:rsidR="00DA15D3" w:rsidRPr="00DA15D3" w:rsidRDefault="009A4AB1" w:rsidP="00DA15D3">
      <w:r>
        <w:pict w14:anchorId="5A8980DE">
          <v:rect id="_x0000_i1027" style="width:0;height:1.5pt" o:hralign="center" o:hrstd="t" o:hr="t" fillcolor="#a0a0a0" stroked="f"/>
        </w:pict>
      </w:r>
    </w:p>
    <w:p w14:paraId="407FB371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3) Required Uniform &amp; Equipment</w:t>
      </w:r>
    </w:p>
    <w:p w14:paraId="7E13CBEA" w14:textId="77777777" w:rsidR="00DA15D3" w:rsidRPr="00DA15D3" w:rsidRDefault="00DA15D3" w:rsidP="00DA15D3">
      <w:r w:rsidRPr="00DA15D3">
        <w:rPr>
          <w:b/>
          <w:bCs/>
        </w:rPr>
        <w:t>Uniform Standard:</w:t>
      </w:r>
      <w:r w:rsidRPr="00DA15D3">
        <w:br/>
        <w:t>☐ Class A / Full Uniform</w:t>
      </w:r>
      <w:r w:rsidRPr="00DA15D3">
        <w:br/>
        <w:t>☐ Class B / Standard Uniform</w:t>
      </w:r>
      <w:r w:rsidRPr="00DA15D3">
        <w:br/>
        <w:t>☐ High-Visibility Vest Required</w:t>
      </w:r>
      <w:r w:rsidRPr="00DA15D3">
        <w:br/>
        <w:t>☐ Cold Weather Gear Required</w:t>
      </w:r>
      <w:r w:rsidRPr="00DA15D3">
        <w:br/>
        <w:t>☐ Body Camera Required (if applicable)</w:t>
      </w:r>
    </w:p>
    <w:p w14:paraId="5882D65A" w14:textId="77777777" w:rsidR="00DA15D3" w:rsidRPr="00DA15D3" w:rsidRDefault="00DA15D3" w:rsidP="00DA15D3">
      <w:r w:rsidRPr="00DA15D3">
        <w:rPr>
          <w:b/>
          <w:bCs/>
        </w:rPr>
        <w:t>Required Equipment (Check all that apply):</w:t>
      </w:r>
      <w:r w:rsidRPr="00DA15D3">
        <w:br/>
        <w:t>☐ Company ID / Badge</w:t>
      </w:r>
      <w:r w:rsidRPr="00DA15D3">
        <w:br/>
        <w:t>☐ Radio (</w:t>
      </w:r>
      <w:proofErr w:type="gramStart"/>
      <w:r w:rsidRPr="00DA15D3">
        <w:t>Channel: _</w:t>
      </w:r>
      <w:proofErr w:type="gramEnd"/>
      <w:r w:rsidRPr="00DA15D3">
        <w:t>_______)</w:t>
      </w:r>
      <w:r w:rsidRPr="00DA15D3">
        <w:br/>
        <w:t>☐ Flashlight</w:t>
      </w:r>
      <w:r w:rsidRPr="00DA15D3">
        <w:br/>
        <w:t>☐ PPE (gloves, safety vest, etc.)</w:t>
      </w:r>
      <w:r w:rsidRPr="00DA15D3">
        <w:br/>
        <w:t>☐ Keys / Access Cards</w:t>
      </w:r>
      <w:r w:rsidRPr="00DA15D3">
        <w:br/>
        <w:t>☐ Vehicle (if assigned)</w:t>
      </w:r>
      <w:r w:rsidRPr="00DA15D3">
        <w:br/>
        <w:t>☐ Phone / Mobile Device</w:t>
      </w:r>
      <w:r w:rsidRPr="00DA15D3">
        <w:br/>
        <w:t>☐ Tour/Patrol Tracking Device</w:t>
      </w:r>
      <w:r w:rsidRPr="00DA15D3">
        <w:br/>
        <w:t>☐ First Aid Kit</w:t>
      </w:r>
      <w:r w:rsidRPr="00DA15D3">
        <w:br/>
        <w:t>☐ Other: _____________________________________</w:t>
      </w:r>
    </w:p>
    <w:p w14:paraId="2E662EC3" w14:textId="77777777" w:rsidR="00DA15D3" w:rsidRPr="00DA15D3" w:rsidRDefault="009A4AB1" w:rsidP="00DA15D3">
      <w:r>
        <w:pict w14:anchorId="6821B962">
          <v:rect id="_x0000_i1028" style="width:0;height:1.5pt" o:hralign="center" o:hrstd="t" o:hr="t" fillcolor="#a0a0a0" stroked="f"/>
        </w:pict>
      </w:r>
    </w:p>
    <w:p w14:paraId="211CB02E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4) Site Contacts &amp; Escalation List</w:t>
      </w:r>
    </w:p>
    <w:p w14:paraId="649F972C" w14:textId="77777777" w:rsidR="00DA15D3" w:rsidRPr="00DA15D3" w:rsidRDefault="00DA15D3" w:rsidP="00DA15D3">
      <w:r w:rsidRPr="00DA15D3">
        <w:rPr>
          <w:b/>
          <w:bCs/>
        </w:rPr>
        <w:t>Primary Client Contact:</w:t>
      </w:r>
      <w:r w:rsidRPr="00DA15D3">
        <w:br/>
        <w:t>Name: ________________________ Title: _______________________</w:t>
      </w:r>
      <w:r w:rsidRPr="00DA15D3">
        <w:br/>
        <w:t>Phone: _______________________ Email: _______________________</w:t>
      </w:r>
    </w:p>
    <w:p w14:paraId="5977513E" w14:textId="77777777" w:rsidR="00DA15D3" w:rsidRPr="00DA15D3" w:rsidRDefault="00DA15D3" w:rsidP="00DA15D3">
      <w:r w:rsidRPr="00DA15D3">
        <w:rPr>
          <w:b/>
          <w:bCs/>
        </w:rPr>
        <w:t>Secondary Contact:</w:t>
      </w:r>
      <w:r w:rsidRPr="00DA15D3">
        <w:br/>
        <w:t>Name: ________________________ Title: _______________________</w:t>
      </w:r>
      <w:r w:rsidRPr="00DA15D3">
        <w:br/>
        <w:t>Phone: _______________________ Email: _______________________</w:t>
      </w:r>
    </w:p>
    <w:p w14:paraId="5174A4B1" w14:textId="77777777" w:rsidR="00DA15D3" w:rsidRPr="00DA15D3" w:rsidRDefault="00DA15D3" w:rsidP="00DA15D3">
      <w:r w:rsidRPr="00DA15D3">
        <w:rPr>
          <w:b/>
          <w:bCs/>
        </w:rPr>
        <w:t>Security Supervisor / Account Manager:</w:t>
      </w:r>
      <w:r w:rsidRPr="00DA15D3">
        <w:br/>
        <w:t>Name: ________________________</w:t>
      </w:r>
      <w:r w:rsidRPr="00DA15D3">
        <w:br/>
        <w:t>Phone: _______________________</w:t>
      </w:r>
    </w:p>
    <w:p w14:paraId="02DF0D18" w14:textId="77777777" w:rsidR="00DA15D3" w:rsidRPr="00DA15D3" w:rsidRDefault="00DA15D3" w:rsidP="00DA15D3">
      <w:r w:rsidRPr="00DA15D3">
        <w:rPr>
          <w:b/>
          <w:bCs/>
        </w:rPr>
        <w:t>Emergency Contacts (Internal):</w:t>
      </w:r>
    </w:p>
    <w:p w14:paraId="42060FAF" w14:textId="77777777" w:rsidR="00DA15D3" w:rsidRPr="00DA15D3" w:rsidRDefault="00DA15D3" w:rsidP="00DA15D3">
      <w:pPr>
        <w:numPr>
          <w:ilvl w:val="0"/>
          <w:numId w:val="3"/>
        </w:numPr>
      </w:pPr>
      <w:r w:rsidRPr="00DA15D3">
        <w:t>Dispatch / Operations: _________________________</w:t>
      </w:r>
    </w:p>
    <w:p w14:paraId="7D948EBB" w14:textId="77777777" w:rsidR="00DA15D3" w:rsidRPr="00DA15D3" w:rsidRDefault="00DA15D3" w:rsidP="00DA15D3">
      <w:pPr>
        <w:numPr>
          <w:ilvl w:val="0"/>
          <w:numId w:val="3"/>
        </w:numPr>
      </w:pPr>
      <w:r w:rsidRPr="00DA15D3">
        <w:t>Supervisor On-Call: ___________________________</w:t>
      </w:r>
    </w:p>
    <w:p w14:paraId="6C434F1A" w14:textId="77777777" w:rsidR="00DA15D3" w:rsidRDefault="00DA15D3" w:rsidP="00DA15D3">
      <w:pPr>
        <w:rPr>
          <w:b/>
          <w:bCs/>
        </w:rPr>
      </w:pPr>
    </w:p>
    <w:p w14:paraId="47348AD4" w14:textId="3D2FC271" w:rsidR="00DA15D3" w:rsidRPr="00DA15D3" w:rsidRDefault="00DA15D3" w:rsidP="00DA15D3">
      <w:r w:rsidRPr="00DA15D3">
        <w:rPr>
          <w:b/>
          <w:bCs/>
        </w:rPr>
        <w:lastRenderedPageBreak/>
        <w:t>Emergency Services:</w:t>
      </w:r>
      <w:r w:rsidRPr="00DA15D3">
        <w:br/>
        <w:t xml:space="preserve">Police / Fire / EMS: </w:t>
      </w:r>
      <w:r w:rsidRPr="00DA15D3">
        <w:rPr>
          <w:b/>
          <w:bCs/>
        </w:rPr>
        <w:t>911</w:t>
      </w:r>
      <w:r w:rsidRPr="00DA15D3">
        <w:br/>
        <w:t>Nearest Hospital: _______________________________</w:t>
      </w:r>
    </w:p>
    <w:p w14:paraId="45BEBA43" w14:textId="77777777" w:rsidR="00DA15D3" w:rsidRPr="00DA15D3" w:rsidRDefault="009A4AB1" w:rsidP="00DA15D3">
      <w:r>
        <w:pict w14:anchorId="70D1E4A7">
          <v:rect id="_x0000_i1029" style="width:0;height:1.5pt" o:hralign="center" o:hrstd="t" o:hr="t" fillcolor="#a0a0a0" stroked="f"/>
        </w:pict>
      </w:r>
    </w:p>
    <w:p w14:paraId="40FC6E9D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5) Site Overview &amp; Security Priorities</w:t>
      </w:r>
    </w:p>
    <w:p w14:paraId="2F2C4172" w14:textId="77777777" w:rsidR="00DA15D3" w:rsidRPr="00DA15D3" w:rsidRDefault="00DA15D3" w:rsidP="00DA15D3">
      <w:r w:rsidRPr="00DA15D3">
        <w:rPr>
          <w:b/>
          <w:bCs/>
        </w:rPr>
        <w:t>Site Type:</w:t>
      </w:r>
      <w:r w:rsidRPr="00DA15D3">
        <w:br/>
        <w:t>☐ Office Building ☐ Warehouse ☐ Healthcare ☐ Campus ☐ Retail ☐ Residential ☐ Construction ☐ Other: ___________</w:t>
      </w:r>
    </w:p>
    <w:p w14:paraId="4FD78609" w14:textId="77777777" w:rsidR="00DA15D3" w:rsidRPr="00DA15D3" w:rsidRDefault="00DA15D3" w:rsidP="00DA15D3">
      <w:r w:rsidRPr="00DA15D3">
        <w:rPr>
          <w:b/>
          <w:bCs/>
        </w:rPr>
        <w:t>Known Risk Areas (List):</w:t>
      </w:r>
    </w:p>
    <w:p w14:paraId="1A3DD606" w14:textId="77777777" w:rsidR="00DA15D3" w:rsidRPr="00DA15D3" w:rsidRDefault="009A4AB1" w:rsidP="00DA15D3">
      <w:pPr>
        <w:numPr>
          <w:ilvl w:val="0"/>
          <w:numId w:val="4"/>
        </w:numPr>
      </w:pPr>
      <w:r>
        <w:pict w14:anchorId="3F3DC4C4">
          <v:rect id="_x0000_i1030" style="width:0;height:1.5pt" o:hralign="center" o:hrstd="t" o:hr="t" fillcolor="#a0a0a0" stroked="f"/>
        </w:pict>
      </w:r>
    </w:p>
    <w:p w14:paraId="514853FC" w14:textId="77777777" w:rsidR="00DA15D3" w:rsidRPr="00DA15D3" w:rsidRDefault="009A4AB1" w:rsidP="00DA15D3">
      <w:pPr>
        <w:numPr>
          <w:ilvl w:val="0"/>
          <w:numId w:val="4"/>
        </w:numPr>
      </w:pPr>
      <w:r>
        <w:pict w14:anchorId="3FB274D6">
          <v:rect id="_x0000_i1031" style="width:0;height:1.5pt" o:hralign="center" o:hrstd="t" o:hr="t" fillcolor="#a0a0a0" stroked="f"/>
        </w:pict>
      </w:r>
    </w:p>
    <w:p w14:paraId="5ECAC00A" w14:textId="77777777" w:rsidR="00DA15D3" w:rsidRPr="00DA15D3" w:rsidRDefault="009A4AB1" w:rsidP="00DA15D3">
      <w:pPr>
        <w:numPr>
          <w:ilvl w:val="0"/>
          <w:numId w:val="4"/>
        </w:numPr>
      </w:pPr>
      <w:r>
        <w:pict w14:anchorId="3C390338">
          <v:rect id="_x0000_i1032" style="width:0;height:1.5pt" o:hralign="center" o:hrstd="t" o:hr="t" fillcolor="#a0a0a0" stroked="f"/>
        </w:pict>
      </w:r>
    </w:p>
    <w:p w14:paraId="23362324" w14:textId="77777777" w:rsidR="00DA15D3" w:rsidRPr="00DA15D3" w:rsidRDefault="00DA15D3" w:rsidP="00DA15D3">
      <w:r w:rsidRPr="00DA15D3">
        <w:rPr>
          <w:b/>
          <w:bCs/>
        </w:rPr>
        <w:t>Top Security Concerns (Check all that apply):</w:t>
      </w:r>
      <w:r w:rsidRPr="00DA15D3">
        <w:br/>
        <w:t>☐ Unauthorized access</w:t>
      </w:r>
      <w:r w:rsidRPr="00DA15D3">
        <w:br/>
        <w:t>☐ Theft / burglary</w:t>
      </w:r>
      <w:r w:rsidRPr="00DA15D3">
        <w:br/>
        <w:t>☐ Vandalism</w:t>
      </w:r>
      <w:r w:rsidRPr="00DA15D3">
        <w:br/>
        <w:t>☐ Workplace violence / aggressive persons</w:t>
      </w:r>
      <w:r w:rsidRPr="00DA15D3">
        <w:br/>
        <w:t>☐ Trespassing / loitering</w:t>
      </w:r>
      <w:r w:rsidRPr="00DA15D3">
        <w:br/>
        <w:t>☐ After-hours activity</w:t>
      </w:r>
      <w:r w:rsidRPr="00DA15D3">
        <w:br/>
        <w:t>☐ Parking lot incidents</w:t>
      </w:r>
      <w:r w:rsidRPr="00DA15D3">
        <w:br/>
        <w:t>☐ Safety hazards (open doors, leaks, lighting failures, etc.)</w:t>
      </w:r>
      <w:r w:rsidRPr="00DA15D3">
        <w:br/>
        <w:t>☐ Other: _____________________________________</w:t>
      </w:r>
    </w:p>
    <w:p w14:paraId="6EEED7F1" w14:textId="77777777" w:rsidR="00DA15D3" w:rsidRPr="00DA15D3" w:rsidRDefault="009A4AB1" w:rsidP="00DA15D3">
      <w:r>
        <w:pict w14:anchorId="723D4E23">
          <v:rect id="_x0000_i1033" style="width:0;height:1.5pt" o:hralign="center" o:hrstd="t" o:hr="t" fillcolor="#a0a0a0" stroked="f"/>
        </w:pict>
      </w:r>
    </w:p>
    <w:p w14:paraId="5BDF3DC6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6) Post Duties &amp; Responsibilities</w:t>
      </w:r>
    </w:p>
    <w:p w14:paraId="1E51AD46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A) Access Control &amp; Visitor Management</w:t>
      </w:r>
    </w:p>
    <w:p w14:paraId="3E710FD3" w14:textId="77777777" w:rsidR="00DA15D3" w:rsidRPr="00DA15D3" w:rsidRDefault="00DA15D3" w:rsidP="00DA15D3">
      <w:r w:rsidRPr="00DA15D3">
        <w:t>Officer will:</w:t>
      </w:r>
      <w:r w:rsidRPr="00DA15D3">
        <w:br/>
        <w:t>☐ Monitor entry/exit points</w:t>
      </w:r>
      <w:r w:rsidRPr="00DA15D3">
        <w:br/>
        <w:t>☐ Verify authorized access</w:t>
      </w:r>
      <w:r w:rsidRPr="00DA15D3">
        <w:br/>
        <w:t>☐ Maintain visitor logs (if required)</w:t>
      </w:r>
      <w:r w:rsidRPr="00DA15D3">
        <w:br/>
        <w:t>☐ Issue visitor badges (if required)</w:t>
      </w:r>
      <w:r w:rsidRPr="00DA15D3">
        <w:br/>
        <w:t>☐ Contact tenant/department for authorization when needed</w:t>
      </w:r>
      <w:r w:rsidRPr="00DA15D3">
        <w:br/>
        <w:t>☐ Deny access when authorization is not confirmed</w:t>
      </w:r>
    </w:p>
    <w:p w14:paraId="1278F0BD" w14:textId="77777777" w:rsidR="00DA15D3" w:rsidRPr="00DA15D3" w:rsidRDefault="00DA15D3" w:rsidP="00DA15D3">
      <w:r w:rsidRPr="00DA15D3">
        <w:rPr>
          <w:b/>
          <w:bCs/>
        </w:rPr>
        <w:t>Access Instructions / Rules:</w:t>
      </w:r>
    </w:p>
    <w:p w14:paraId="44B84964" w14:textId="77777777" w:rsidR="00DA15D3" w:rsidRPr="00DA15D3" w:rsidRDefault="00DA15D3" w:rsidP="00DA15D3">
      <w:pPr>
        <w:numPr>
          <w:ilvl w:val="0"/>
          <w:numId w:val="5"/>
        </w:numPr>
      </w:pPr>
      <w:r w:rsidRPr="00DA15D3">
        <w:t>Authorized personnel identification requirements: __________________________</w:t>
      </w:r>
    </w:p>
    <w:p w14:paraId="6CE46D26" w14:textId="77777777" w:rsidR="00DA15D3" w:rsidRPr="00DA15D3" w:rsidRDefault="00DA15D3" w:rsidP="00DA15D3">
      <w:pPr>
        <w:numPr>
          <w:ilvl w:val="0"/>
          <w:numId w:val="5"/>
        </w:numPr>
      </w:pPr>
      <w:r w:rsidRPr="00DA15D3">
        <w:t xml:space="preserve">Visitor sign-in </w:t>
      </w:r>
      <w:proofErr w:type="gramStart"/>
      <w:r w:rsidRPr="00DA15D3">
        <w:t>required?</w:t>
      </w:r>
      <w:proofErr w:type="gramEnd"/>
      <w:r w:rsidRPr="00DA15D3">
        <w:t xml:space="preserve"> ☐ Yes ☐ No</w:t>
      </w:r>
    </w:p>
    <w:p w14:paraId="123C3342" w14:textId="77777777" w:rsidR="00DA15D3" w:rsidRPr="00DA15D3" w:rsidRDefault="00DA15D3" w:rsidP="00DA15D3">
      <w:pPr>
        <w:numPr>
          <w:ilvl w:val="0"/>
          <w:numId w:val="5"/>
        </w:numPr>
      </w:pPr>
      <w:r w:rsidRPr="00DA15D3">
        <w:t>Deliveries handled by: _________________________________________________</w:t>
      </w:r>
    </w:p>
    <w:p w14:paraId="2A87268C" w14:textId="77777777" w:rsidR="00DA15D3" w:rsidRPr="00DA15D3" w:rsidRDefault="00DA15D3" w:rsidP="00DA15D3">
      <w:pPr>
        <w:numPr>
          <w:ilvl w:val="0"/>
          <w:numId w:val="5"/>
        </w:numPr>
      </w:pPr>
      <w:r w:rsidRPr="00DA15D3">
        <w:t>Restricted areas: ______________________________________________________</w:t>
      </w:r>
    </w:p>
    <w:p w14:paraId="1DDE8BD9" w14:textId="77777777" w:rsidR="00DA15D3" w:rsidRPr="00DA15D3" w:rsidRDefault="009A4AB1" w:rsidP="00DA15D3">
      <w:r>
        <w:pict w14:anchorId="34EB89E7">
          <v:rect id="_x0000_i1034" style="width:0;height:1.5pt" o:hralign="center" o:hrstd="t" o:hr="t" fillcolor="#a0a0a0" stroked="f"/>
        </w:pict>
      </w:r>
    </w:p>
    <w:p w14:paraId="11F7D225" w14:textId="77777777" w:rsidR="00DA15D3" w:rsidRDefault="00DA15D3" w:rsidP="00DA15D3">
      <w:pPr>
        <w:rPr>
          <w:b/>
          <w:bCs/>
        </w:rPr>
      </w:pPr>
    </w:p>
    <w:p w14:paraId="7DA7C624" w14:textId="6D3E816B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lastRenderedPageBreak/>
        <w:t>B) Patrol Responsibilities</w:t>
      </w:r>
    </w:p>
    <w:p w14:paraId="286949C4" w14:textId="77777777" w:rsidR="00DA15D3" w:rsidRPr="00DA15D3" w:rsidRDefault="00DA15D3" w:rsidP="00DA15D3">
      <w:r w:rsidRPr="00DA15D3">
        <w:rPr>
          <w:b/>
          <w:bCs/>
        </w:rPr>
        <w:t>Patrol Type:</w:t>
      </w:r>
      <w:r w:rsidRPr="00DA15D3">
        <w:br/>
        <w:t>☐ Foot Patrol</w:t>
      </w:r>
      <w:r w:rsidRPr="00DA15D3">
        <w:br/>
        <w:t>☐ Vehicle Patrol</w:t>
      </w:r>
      <w:r w:rsidRPr="00DA15D3">
        <w:br/>
        <w:t>☐ Both</w:t>
      </w:r>
    </w:p>
    <w:p w14:paraId="6A3FB340" w14:textId="77777777" w:rsidR="00DA15D3" w:rsidRPr="00DA15D3" w:rsidRDefault="00DA15D3" w:rsidP="00DA15D3">
      <w:r w:rsidRPr="00DA15D3">
        <w:rPr>
          <w:b/>
          <w:bCs/>
        </w:rPr>
        <w:t>Patrol Frequency (Minimum):</w:t>
      </w:r>
      <w:r w:rsidRPr="00DA15D3">
        <w:br/>
        <w:t>☐ Every ___ minutes</w:t>
      </w:r>
      <w:r w:rsidRPr="00DA15D3">
        <w:br/>
        <w:t>☐ Every ___ hours</w:t>
      </w:r>
      <w:r w:rsidRPr="00DA15D3">
        <w:br/>
        <w:t>☐ Randomized patrols (minimum ___ per shift)</w:t>
      </w:r>
    </w:p>
    <w:p w14:paraId="28CC904B" w14:textId="77777777" w:rsidR="00DA15D3" w:rsidRPr="00DA15D3" w:rsidRDefault="00DA15D3" w:rsidP="00DA15D3">
      <w:r w:rsidRPr="00DA15D3">
        <w:rPr>
          <w:b/>
          <w:bCs/>
        </w:rPr>
        <w:t>Patrol Areas (Check all that apply):</w:t>
      </w:r>
      <w:r w:rsidRPr="00DA15D3">
        <w:br/>
        <w:t>☐ Exterior perimeter</w:t>
      </w:r>
      <w:r w:rsidRPr="00DA15D3">
        <w:br/>
        <w:t>☐ Parking lots / garages</w:t>
      </w:r>
      <w:r w:rsidRPr="00DA15D3">
        <w:br/>
        <w:t>☐ Main lobby / entrances</w:t>
      </w:r>
      <w:r w:rsidRPr="00DA15D3">
        <w:br/>
        <w:t>☐ Stairwells / hallways</w:t>
      </w:r>
      <w:r w:rsidRPr="00DA15D3">
        <w:br/>
        <w:t>☐ Loading dock</w:t>
      </w:r>
      <w:r w:rsidRPr="00DA15D3">
        <w:br/>
        <w:t>☐ Mechanical rooms</w:t>
      </w:r>
      <w:r w:rsidRPr="00DA15D3">
        <w:br/>
        <w:t>☐ Roof access points</w:t>
      </w:r>
      <w:r w:rsidRPr="00DA15D3">
        <w:br/>
        <w:t>☐ Sensitive areas: __________________________________</w:t>
      </w:r>
    </w:p>
    <w:p w14:paraId="4AC85241" w14:textId="77777777" w:rsidR="00DA15D3" w:rsidRPr="00DA15D3" w:rsidRDefault="00DA15D3" w:rsidP="00DA15D3">
      <w:r w:rsidRPr="00DA15D3">
        <w:rPr>
          <w:b/>
          <w:bCs/>
        </w:rPr>
        <w:t>Patrol Must Include Checks For:</w:t>
      </w:r>
      <w:r w:rsidRPr="00DA15D3">
        <w:br/>
        <w:t>☐ Unsecured doors</w:t>
      </w:r>
      <w:r w:rsidRPr="00DA15D3">
        <w:br/>
        <w:t>☐ Broken gates / fences</w:t>
      </w:r>
      <w:r w:rsidRPr="00DA15D3">
        <w:br/>
        <w:t>☐ Lighting outages</w:t>
      </w:r>
      <w:r w:rsidRPr="00DA15D3">
        <w:br/>
        <w:t>☐ Water leaks or hazards</w:t>
      </w:r>
      <w:r w:rsidRPr="00DA15D3">
        <w:br/>
        <w:t>☐ Suspicious persons or vehicles</w:t>
      </w:r>
      <w:r w:rsidRPr="00DA15D3">
        <w:br/>
        <w:t>☐ Safety concerns and trip hazards</w:t>
      </w:r>
      <w:r w:rsidRPr="00DA15D3">
        <w:br/>
        <w:t>☐ Property damage</w:t>
      </w:r>
      <w:r w:rsidRPr="00DA15D3">
        <w:br/>
        <w:t>☐ Other: _____________________________________</w:t>
      </w:r>
    </w:p>
    <w:p w14:paraId="02086C9F" w14:textId="77777777" w:rsidR="00DA15D3" w:rsidRPr="00DA15D3" w:rsidRDefault="009A4AB1" w:rsidP="00DA15D3">
      <w:r>
        <w:pict w14:anchorId="4B16400E">
          <v:rect id="_x0000_i1035" style="width:0;height:1.5pt" o:hralign="center" o:hrstd="t" o:hr="t" fillcolor="#a0a0a0" stroked="f"/>
        </w:pict>
      </w:r>
    </w:p>
    <w:p w14:paraId="183BBD8C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C) Incident Response Duties</w:t>
      </w:r>
    </w:p>
    <w:p w14:paraId="46E356AA" w14:textId="77777777" w:rsidR="00DA15D3" w:rsidRPr="00DA15D3" w:rsidRDefault="00DA15D3" w:rsidP="00DA15D3">
      <w:r w:rsidRPr="00DA15D3">
        <w:t>Officer will respond to incidents including:</w:t>
      </w:r>
      <w:r w:rsidRPr="00DA15D3">
        <w:br/>
        <w:t>☐ Trespassing / loitering</w:t>
      </w:r>
      <w:r w:rsidRPr="00DA15D3">
        <w:br/>
        <w:t>☐ Suspicious activity</w:t>
      </w:r>
      <w:r w:rsidRPr="00DA15D3">
        <w:br/>
        <w:t>☐ Theft or property damage</w:t>
      </w:r>
      <w:r w:rsidRPr="00DA15D3">
        <w:br/>
        <w:t>☐ Disputes / disturbances</w:t>
      </w:r>
      <w:r w:rsidRPr="00DA15D3">
        <w:br/>
        <w:t>☐ Medical emergencies</w:t>
      </w:r>
      <w:r w:rsidRPr="00DA15D3">
        <w:br/>
        <w:t>☐ Alarm activations</w:t>
      </w:r>
      <w:r w:rsidRPr="00DA15D3">
        <w:br/>
        <w:t>☐ Fire / smoke detection</w:t>
      </w:r>
      <w:r w:rsidRPr="00DA15D3">
        <w:br/>
        <w:t>☐ Safety hazards</w:t>
      </w:r>
    </w:p>
    <w:p w14:paraId="1A808815" w14:textId="77777777" w:rsidR="00DA15D3" w:rsidRPr="00DA15D3" w:rsidRDefault="00DA15D3" w:rsidP="00DA15D3">
      <w:r w:rsidRPr="00DA15D3">
        <w:rPr>
          <w:b/>
          <w:bCs/>
        </w:rPr>
        <w:t>Incident Response Standard:</w:t>
      </w:r>
    </w:p>
    <w:p w14:paraId="4FF15CAD" w14:textId="77777777" w:rsidR="00DA15D3" w:rsidRPr="00DA15D3" w:rsidRDefault="00DA15D3" w:rsidP="00DA15D3">
      <w:pPr>
        <w:numPr>
          <w:ilvl w:val="0"/>
          <w:numId w:val="6"/>
        </w:numPr>
      </w:pPr>
      <w:r w:rsidRPr="00DA15D3">
        <w:t>Assess safety and call for backup if needed</w:t>
      </w:r>
    </w:p>
    <w:p w14:paraId="797D4AE3" w14:textId="77777777" w:rsidR="00DA15D3" w:rsidRPr="00DA15D3" w:rsidRDefault="00DA15D3" w:rsidP="00DA15D3">
      <w:pPr>
        <w:numPr>
          <w:ilvl w:val="0"/>
          <w:numId w:val="6"/>
        </w:numPr>
      </w:pPr>
      <w:r w:rsidRPr="00DA15D3">
        <w:t>Contact emergency services when required</w:t>
      </w:r>
    </w:p>
    <w:p w14:paraId="56AED1D6" w14:textId="77777777" w:rsidR="00DA15D3" w:rsidRPr="00DA15D3" w:rsidRDefault="00DA15D3" w:rsidP="00DA15D3">
      <w:pPr>
        <w:numPr>
          <w:ilvl w:val="0"/>
          <w:numId w:val="6"/>
        </w:numPr>
      </w:pPr>
      <w:r w:rsidRPr="00DA15D3">
        <w:t xml:space="preserve">Notify client contact </w:t>
      </w:r>
      <w:proofErr w:type="gramStart"/>
      <w:r w:rsidRPr="00DA15D3">
        <w:t>per</w:t>
      </w:r>
      <w:proofErr w:type="gramEnd"/>
      <w:r w:rsidRPr="00DA15D3">
        <w:t xml:space="preserve"> escalation list</w:t>
      </w:r>
    </w:p>
    <w:p w14:paraId="0BB4E3D3" w14:textId="77777777" w:rsidR="00DA15D3" w:rsidRPr="00DA15D3" w:rsidRDefault="00DA15D3" w:rsidP="00DA15D3">
      <w:pPr>
        <w:numPr>
          <w:ilvl w:val="0"/>
          <w:numId w:val="6"/>
        </w:numPr>
      </w:pPr>
      <w:r w:rsidRPr="00DA15D3">
        <w:t>Secure the area (if safe to do so)</w:t>
      </w:r>
    </w:p>
    <w:p w14:paraId="3594CA67" w14:textId="77777777" w:rsidR="00DA15D3" w:rsidRPr="00DA15D3" w:rsidRDefault="00DA15D3" w:rsidP="00DA15D3">
      <w:pPr>
        <w:numPr>
          <w:ilvl w:val="0"/>
          <w:numId w:val="6"/>
        </w:numPr>
      </w:pPr>
      <w:r w:rsidRPr="00DA15D3">
        <w:lastRenderedPageBreak/>
        <w:t>Document the incident clearly and promptly</w:t>
      </w:r>
    </w:p>
    <w:p w14:paraId="2825A677" w14:textId="77777777" w:rsidR="00DA15D3" w:rsidRPr="00DA15D3" w:rsidRDefault="009A4AB1" w:rsidP="00DA15D3">
      <w:r>
        <w:pict w14:anchorId="2FA42A76">
          <v:rect id="_x0000_i1036" style="width:0;height:1.5pt" o:hralign="center" o:hrstd="t" o:hr="t" fillcolor="#a0a0a0" stroked="f"/>
        </w:pict>
      </w:r>
    </w:p>
    <w:p w14:paraId="476FDCED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7) Prohibited Actions (Non-Negotiable)</w:t>
      </w:r>
    </w:p>
    <w:p w14:paraId="297B44B2" w14:textId="77777777" w:rsidR="00DA15D3" w:rsidRPr="00DA15D3" w:rsidRDefault="00DA15D3" w:rsidP="00DA15D3">
      <w:r w:rsidRPr="00DA15D3">
        <w:t xml:space="preserve">Officer must </w:t>
      </w:r>
      <w:r w:rsidRPr="00DA15D3">
        <w:rPr>
          <w:b/>
          <w:bCs/>
        </w:rPr>
        <w:t>NOT</w:t>
      </w:r>
      <w:r w:rsidRPr="00DA15D3">
        <w:t>:</w:t>
      </w:r>
      <w:r w:rsidRPr="00DA15D3">
        <w:br/>
        <w:t>☐ Leave the post unattended without relief</w:t>
      </w:r>
      <w:r w:rsidRPr="00DA15D3">
        <w:br/>
        <w:t>☐ Sleep on duty</w:t>
      </w:r>
      <w:r w:rsidRPr="00DA15D3">
        <w:br/>
        <w:t>☐ Use personal devices excessively</w:t>
      </w:r>
      <w:r w:rsidRPr="00DA15D3">
        <w:br/>
        <w:t>☐ Allow unauthorized persons access to restricted areas</w:t>
      </w:r>
      <w:r w:rsidRPr="00DA15D3">
        <w:br/>
        <w:t>☐ Engage in arguments or physical confrontation unless required for self-defense</w:t>
      </w:r>
      <w:r w:rsidRPr="00DA15D3">
        <w:br/>
        <w:t>☐ Accept gifts/tips from unauthorized persons</w:t>
      </w:r>
      <w:r w:rsidRPr="00DA15D3">
        <w:br/>
        <w:t>☐ Disclose confidential client information</w:t>
      </w:r>
    </w:p>
    <w:p w14:paraId="790716E9" w14:textId="77777777" w:rsidR="00DA15D3" w:rsidRPr="00DA15D3" w:rsidRDefault="009A4AB1" w:rsidP="00DA15D3">
      <w:r>
        <w:pict w14:anchorId="47FDAE62">
          <v:rect id="_x0000_i1037" style="width:0;height:1.5pt" o:hralign="center" o:hrstd="t" o:hr="t" fillcolor="#a0a0a0" stroked="f"/>
        </w:pict>
      </w:r>
    </w:p>
    <w:p w14:paraId="2006D5F8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8) Reporting &amp; Documentation Requirements</w:t>
      </w:r>
    </w:p>
    <w:p w14:paraId="414B3F2B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Required Logs (Check all that apply)</w:t>
      </w:r>
    </w:p>
    <w:p w14:paraId="7EC337AC" w14:textId="77777777" w:rsidR="00DA15D3" w:rsidRPr="00DA15D3" w:rsidRDefault="00DA15D3" w:rsidP="00DA15D3">
      <w:r w:rsidRPr="00DA15D3">
        <w:t>☐ Daily Activity Report (DAR)</w:t>
      </w:r>
      <w:r w:rsidRPr="00DA15D3">
        <w:br/>
        <w:t>☐ Incident Reports</w:t>
      </w:r>
      <w:r w:rsidRPr="00DA15D3">
        <w:br/>
        <w:t>☐ Visitor Logs</w:t>
      </w:r>
      <w:r w:rsidRPr="00DA15D3">
        <w:br/>
        <w:t>☐ Key Control Log</w:t>
      </w:r>
      <w:r w:rsidRPr="00DA15D3">
        <w:br/>
        <w:t>☐ Patrol Verification / Tour Log</w:t>
      </w:r>
      <w:r w:rsidRPr="00DA15D3">
        <w:br/>
        <w:t>☐ Fire Watch Log (if applicable)</w:t>
      </w:r>
      <w:r w:rsidRPr="00DA15D3">
        <w:br/>
        <w:t>☐ Vehicle / Gate Log</w:t>
      </w:r>
    </w:p>
    <w:p w14:paraId="223BC6A2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Documentation Standard</w:t>
      </w:r>
    </w:p>
    <w:p w14:paraId="6A400626" w14:textId="77777777" w:rsidR="00DA15D3" w:rsidRPr="00DA15D3" w:rsidRDefault="00DA15D3" w:rsidP="00DA15D3">
      <w:r w:rsidRPr="00DA15D3">
        <w:t>All reports must be:</w:t>
      </w:r>
      <w:r w:rsidRPr="00DA15D3">
        <w:br/>
        <w:t>☐ Accurate</w:t>
      </w:r>
      <w:r w:rsidRPr="00DA15D3">
        <w:br/>
        <w:t>☐ Time-stamped</w:t>
      </w:r>
      <w:r w:rsidRPr="00DA15D3">
        <w:br/>
        <w:t>☐ Professional (no slang)</w:t>
      </w:r>
      <w:r w:rsidRPr="00DA15D3">
        <w:br/>
        <w:t>☐ Written as if reviewed by management, legal, or the client</w:t>
      </w:r>
    </w:p>
    <w:p w14:paraId="3538BCB7" w14:textId="77777777" w:rsidR="00DA15D3" w:rsidRPr="00DA15D3" w:rsidRDefault="00DA15D3" w:rsidP="00DA15D3">
      <w:r w:rsidRPr="00DA15D3">
        <w:rPr>
          <w:b/>
          <w:bCs/>
        </w:rPr>
        <w:t>When an Incident Report Is Required:</w:t>
      </w:r>
      <w:r w:rsidRPr="00DA15D3">
        <w:br/>
        <w:t>☐ Any injury (staff, visitor, contractor)</w:t>
      </w:r>
      <w:r w:rsidRPr="00DA15D3">
        <w:br/>
        <w:t>☐ Police or EMS contact</w:t>
      </w:r>
      <w:r w:rsidRPr="00DA15D3">
        <w:br/>
        <w:t>☐ Property damage</w:t>
      </w:r>
      <w:r w:rsidRPr="00DA15D3">
        <w:br/>
        <w:t>☐ Suspicious persons or vehicles</w:t>
      </w:r>
      <w:r w:rsidRPr="00DA15D3">
        <w:br/>
        <w:t>☐ Any denied access</w:t>
      </w:r>
      <w:r w:rsidRPr="00DA15D3">
        <w:br/>
        <w:t>☐ Any safety hazard with exposure risk</w:t>
      </w:r>
      <w:r w:rsidRPr="00DA15D3">
        <w:br/>
        <w:t>☐ Any client complaint</w:t>
      </w:r>
    </w:p>
    <w:p w14:paraId="5CAC9B4F" w14:textId="77777777" w:rsidR="00DA15D3" w:rsidRPr="00DA15D3" w:rsidRDefault="009A4AB1" w:rsidP="00DA15D3">
      <w:r>
        <w:pict w14:anchorId="6A17C44F">
          <v:rect id="_x0000_i1038" style="width:0;height:1.5pt" o:hralign="center" o:hrstd="t" o:hr="t" fillcolor="#a0a0a0" stroked="f"/>
        </w:pict>
      </w:r>
    </w:p>
    <w:p w14:paraId="64CF15F1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9) Key Control / Access Procedures (If Applicable)</w:t>
      </w:r>
    </w:p>
    <w:p w14:paraId="77899C22" w14:textId="77777777" w:rsidR="00DA15D3" w:rsidRPr="00DA15D3" w:rsidRDefault="00DA15D3" w:rsidP="00DA15D3">
      <w:r w:rsidRPr="00DA15D3">
        <w:rPr>
          <w:b/>
          <w:bCs/>
        </w:rPr>
        <w:t>Keys Issued for This Post:</w:t>
      </w:r>
      <w:r w:rsidRPr="00DA15D3">
        <w:br/>
        <w:t>☐ Yes ☐ No</w:t>
      </w:r>
      <w:r w:rsidRPr="00DA15D3">
        <w:br/>
        <w:t>If yes, list keys/cards issued:</w:t>
      </w:r>
    </w:p>
    <w:p w14:paraId="7537BF88" w14:textId="77777777" w:rsidR="00DA15D3" w:rsidRPr="00DA15D3" w:rsidRDefault="009A4AB1" w:rsidP="00DA15D3">
      <w:r>
        <w:pict w14:anchorId="2CD2FB51">
          <v:rect id="_x0000_i1039" style="width:0;height:1.5pt" o:hralign="center" o:hrstd="t" o:hr="t" fillcolor="#a0a0a0" stroked="f"/>
        </w:pict>
      </w:r>
    </w:p>
    <w:p w14:paraId="76BBB5EB" w14:textId="77777777" w:rsidR="00DA15D3" w:rsidRPr="00DA15D3" w:rsidRDefault="00DA15D3" w:rsidP="00DA15D3">
      <w:r w:rsidRPr="00DA15D3">
        <w:rPr>
          <w:b/>
          <w:bCs/>
        </w:rPr>
        <w:lastRenderedPageBreak/>
        <w:t>Key Control Rules:</w:t>
      </w:r>
    </w:p>
    <w:p w14:paraId="1A3EFFC5" w14:textId="77777777" w:rsidR="00DA15D3" w:rsidRPr="00DA15D3" w:rsidRDefault="00DA15D3" w:rsidP="00DA15D3">
      <w:pPr>
        <w:numPr>
          <w:ilvl w:val="0"/>
          <w:numId w:val="7"/>
        </w:numPr>
      </w:pPr>
      <w:r w:rsidRPr="00DA15D3">
        <w:t xml:space="preserve">Keys must </w:t>
      </w:r>
      <w:proofErr w:type="gramStart"/>
      <w:r w:rsidRPr="00DA15D3">
        <w:t>remain on officer at all times</w:t>
      </w:r>
      <w:proofErr w:type="gramEnd"/>
    </w:p>
    <w:p w14:paraId="7DE6E4BB" w14:textId="77777777" w:rsidR="00DA15D3" w:rsidRPr="00DA15D3" w:rsidRDefault="00DA15D3" w:rsidP="00DA15D3">
      <w:pPr>
        <w:numPr>
          <w:ilvl w:val="0"/>
          <w:numId w:val="7"/>
        </w:numPr>
      </w:pPr>
      <w:r w:rsidRPr="00DA15D3">
        <w:t xml:space="preserve">Keys must never be loaned to unauthorized </w:t>
      </w:r>
      <w:proofErr w:type="gramStart"/>
      <w:r w:rsidRPr="00DA15D3">
        <w:t>persons</w:t>
      </w:r>
      <w:proofErr w:type="gramEnd"/>
    </w:p>
    <w:p w14:paraId="1DE1D4AB" w14:textId="77777777" w:rsidR="00DA15D3" w:rsidRPr="00DA15D3" w:rsidRDefault="00DA15D3" w:rsidP="00DA15D3">
      <w:pPr>
        <w:numPr>
          <w:ilvl w:val="0"/>
          <w:numId w:val="7"/>
        </w:numPr>
      </w:pPr>
      <w:r w:rsidRPr="00DA15D3">
        <w:t>Lost keys must be reported immediately to supervisor and client contact</w:t>
      </w:r>
    </w:p>
    <w:p w14:paraId="7BA86BF9" w14:textId="77777777" w:rsidR="00DA15D3" w:rsidRPr="00DA15D3" w:rsidRDefault="009A4AB1" w:rsidP="00DA15D3">
      <w:r>
        <w:pict w14:anchorId="35002C7E">
          <v:rect id="_x0000_i1040" style="width:0;height:1.5pt" o:hralign="center" o:hrstd="t" o:hr="t" fillcolor="#a0a0a0" stroked="f"/>
        </w:pict>
      </w:r>
    </w:p>
    <w:p w14:paraId="07433715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10) Emergency Procedures</w:t>
      </w:r>
    </w:p>
    <w:p w14:paraId="38A4CB6A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Fire / Smoke</w:t>
      </w:r>
    </w:p>
    <w:p w14:paraId="251C707C" w14:textId="77777777" w:rsidR="00DA15D3" w:rsidRPr="00DA15D3" w:rsidRDefault="00DA15D3" w:rsidP="00DA15D3">
      <w:pPr>
        <w:numPr>
          <w:ilvl w:val="0"/>
          <w:numId w:val="8"/>
        </w:numPr>
      </w:pPr>
      <w:r w:rsidRPr="00DA15D3">
        <w:t>Notify emergency services (911) if required</w:t>
      </w:r>
    </w:p>
    <w:p w14:paraId="4F1409C1" w14:textId="77777777" w:rsidR="00DA15D3" w:rsidRPr="00DA15D3" w:rsidRDefault="00DA15D3" w:rsidP="00DA15D3">
      <w:pPr>
        <w:numPr>
          <w:ilvl w:val="0"/>
          <w:numId w:val="8"/>
        </w:numPr>
      </w:pPr>
      <w:r w:rsidRPr="00DA15D3">
        <w:t>Notify client contact</w:t>
      </w:r>
    </w:p>
    <w:p w14:paraId="4EC7209B" w14:textId="77777777" w:rsidR="00DA15D3" w:rsidRPr="00DA15D3" w:rsidRDefault="00DA15D3" w:rsidP="00DA15D3">
      <w:pPr>
        <w:numPr>
          <w:ilvl w:val="0"/>
          <w:numId w:val="8"/>
        </w:numPr>
      </w:pPr>
      <w:r w:rsidRPr="00DA15D3">
        <w:t>Assist with evacuation if directed</w:t>
      </w:r>
    </w:p>
    <w:p w14:paraId="483ABEF0" w14:textId="77777777" w:rsidR="00DA15D3" w:rsidRPr="00DA15D3" w:rsidRDefault="00DA15D3" w:rsidP="00DA15D3">
      <w:pPr>
        <w:numPr>
          <w:ilvl w:val="0"/>
          <w:numId w:val="8"/>
        </w:numPr>
      </w:pPr>
      <w:r w:rsidRPr="00DA15D3">
        <w:t>Document all actions taken</w:t>
      </w:r>
    </w:p>
    <w:p w14:paraId="10BBD4DB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Medical Emergency</w:t>
      </w:r>
    </w:p>
    <w:p w14:paraId="10E19CF8" w14:textId="77777777" w:rsidR="00DA15D3" w:rsidRPr="00DA15D3" w:rsidRDefault="00DA15D3" w:rsidP="00DA15D3">
      <w:pPr>
        <w:numPr>
          <w:ilvl w:val="0"/>
          <w:numId w:val="9"/>
        </w:numPr>
      </w:pPr>
      <w:r w:rsidRPr="00DA15D3">
        <w:t>Call 911 if required</w:t>
      </w:r>
    </w:p>
    <w:p w14:paraId="3A4F8D8B" w14:textId="77777777" w:rsidR="00DA15D3" w:rsidRPr="00DA15D3" w:rsidRDefault="00DA15D3" w:rsidP="00DA15D3">
      <w:pPr>
        <w:numPr>
          <w:ilvl w:val="0"/>
          <w:numId w:val="9"/>
        </w:numPr>
      </w:pPr>
      <w:r w:rsidRPr="00DA15D3">
        <w:t>Provide basic assistance within training scope</w:t>
      </w:r>
    </w:p>
    <w:p w14:paraId="18F5D0DC" w14:textId="77777777" w:rsidR="00DA15D3" w:rsidRPr="00DA15D3" w:rsidRDefault="00DA15D3" w:rsidP="00DA15D3">
      <w:pPr>
        <w:numPr>
          <w:ilvl w:val="0"/>
          <w:numId w:val="9"/>
        </w:numPr>
      </w:pPr>
      <w:r w:rsidRPr="00DA15D3">
        <w:t>Notify client contact</w:t>
      </w:r>
    </w:p>
    <w:p w14:paraId="295A46B7" w14:textId="77777777" w:rsidR="00DA15D3" w:rsidRPr="00DA15D3" w:rsidRDefault="00DA15D3" w:rsidP="00DA15D3">
      <w:pPr>
        <w:numPr>
          <w:ilvl w:val="0"/>
          <w:numId w:val="9"/>
        </w:numPr>
      </w:pPr>
      <w:r w:rsidRPr="00DA15D3">
        <w:t>Document incident</w:t>
      </w:r>
    </w:p>
    <w:p w14:paraId="07579634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Active Threat / Violence</w:t>
      </w:r>
    </w:p>
    <w:p w14:paraId="4629F373" w14:textId="77777777" w:rsidR="00DA15D3" w:rsidRPr="00DA15D3" w:rsidRDefault="00DA15D3" w:rsidP="00DA15D3">
      <w:pPr>
        <w:numPr>
          <w:ilvl w:val="0"/>
          <w:numId w:val="10"/>
        </w:numPr>
      </w:pPr>
      <w:r w:rsidRPr="00DA15D3">
        <w:t>Prioritize life safety</w:t>
      </w:r>
    </w:p>
    <w:p w14:paraId="526D6336" w14:textId="77777777" w:rsidR="00DA15D3" w:rsidRPr="00DA15D3" w:rsidRDefault="00DA15D3" w:rsidP="00DA15D3">
      <w:pPr>
        <w:numPr>
          <w:ilvl w:val="0"/>
          <w:numId w:val="10"/>
        </w:numPr>
      </w:pPr>
      <w:r w:rsidRPr="00DA15D3">
        <w:t>Call 911 immediately</w:t>
      </w:r>
    </w:p>
    <w:p w14:paraId="4983DFB0" w14:textId="77777777" w:rsidR="00DA15D3" w:rsidRPr="00DA15D3" w:rsidRDefault="00DA15D3" w:rsidP="00DA15D3">
      <w:pPr>
        <w:numPr>
          <w:ilvl w:val="0"/>
          <w:numId w:val="10"/>
        </w:numPr>
      </w:pPr>
      <w:r w:rsidRPr="00DA15D3">
        <w:t>Follow site protocols and emergency response plan</w:t>
      </w:r>
    </w:p>
    <w:p w14:paraId="6329514E" w14:textId="77777777" w:rsidR="00DA15D3" w:rsidRPr="00DA15D3" w:rsidRDefault="00DA15D3" w:rsidP="00DA15D3">
      <w:pPr>
        <w:numPr>
          <w:ilvl w:val="0"/>
          <w:numId w:val="10"/>
        </w:numPr>
      </w:pPr>
      <w:r w:rsidRPr="00DA15D3">
        <w:t>Notify client contact when safe</w:t>
      </w:r>
    </w:p>
    <w:p w14:paraId="43210C88" w14:textId="77777777" w:rsidR="00DA15D3" w:rsidRPr="00DA15D3" w:rsidRDefault="00DA15D3" w:rsidP="00DA15D3">
      <w:pPr>
        <w:numPr>
          <w:ilvl w:val="0"/>
          <w:numId w:val="10"/>
        </w:numPr>
      </w:pPr>
      <w:r w:rsidRPr="00DA15D3">
        <w:t>Document incident</w:t>
      </w:r>
    </w:p>
    <w:p w14:paraId="65EA8629" w14:textId="77777777" w:rsidR="00DA15D3" w:rsidRPr="00DA15D3" w:rsidRDefault="009A4AB1" w:rsidP="00DA15D3">
      <w:r>
        <w:pict w14:anchorId="62B79DFC">
          <v:rect id="_x0000_i1041" style="width:0;height:1.5pt" o:hralign="center" o:hrstd="t" o:hr="t" fillcolor="#a0a0a0" stroked="f"/>
        </w:pict>
      </w:r>
    </w:p>
    <w:p w14:paraId="7129BB0B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11) Special Instructions for This Post</w:t>
      </w:r>
    </w:p>
    <w:p w14:paraId="68F98144" w14:textId="77777777" w:rsidR="00DA15D3" w:rsidRPr="00DA15D3" w:rsidRDefault="00DA15D3" w:rsidP="00DA15D3">
      <w:r w:rsidRPr="00DA15D3">
        <w:rPr>
          <w:i/>
          <w:iCs/>
        </w:rPr>
        <w:t>(Use this section for client-specific rules that must be followed.)</w:t>
      </w:r>
    </w:p>
    <w:p w14:paraId="46E0F9AD" w14:textId="77777777" w:rsidR="00DA15D3" w:rsidRPr="00DA15D3" w:rsidRDefault="009A4AB1" w:rsidP="00DA15D3">
      <w:pPr>
        <w:numPr>
          <w:ilvl w:val="0"/>
          <w:numId w:val="11"/>
        </w:numPr>
      </w:pPr>
      <w:r>
        <w:pict w14:anchorId="3934BFF0">
          <v:rect id="_x0000_i1042" style="width:0;height:1.5pt" o:hralign="center" o:hrstd="t" o:hr="t" fillcolor="#a0a0a0" stroked="f"/>
        </w:pict>
      </w:r>
    </w:p>
    <w:p w14:paraId="3FD731DF" w14:textId="77777777" w:rsidR="00DA15D3" w:rsidRPr="00DA15D3" w:rsidRDefault="009A4AB1" w:rsidP="00DA15D3">
      <w:pPr>
        <w:numPr>
          <w:ilvl w:val="0"/>
          <w:numId w:val="11"/>
        </w:numPr>
      </w:pPr>
      <w:r>
        <w:pict w14:anchorId="37B4298A">
          <v:rect id="_x0000_i1043" style="width:0;height:1.5pt" o:hralign="center" o:hrstd="t" o:hr="t" fillcolor="#a0a0a0" stroked="f"/>
        </w:pict>
      </w:r>
    </w:p>
    <w:p w14:paraId="3DA1118D" w14:textId="77777777" w:rsidR="00DA15D3" w:rsidRPr="00DA15D3" w:rsidRDefault="009A4AB1" w:rsidP="00DA15D3">
      <w:pPr>
        <w:numPr>
          <w:ilvl w:val="0"/>
          <w:numId w:val="11"/>
        </w:numPr>
      </w:pPr>
      <w:r>
        <w:pict w14:anchorId="15AA5453">
          <v:rect id="_x0000_i1044" style="width:0;height:1.5pt" o:hralign="center" o:hrstd="t" o:hr="t" fillcolor="#a0a0a0" stroked="f"/>
        </w:pict>
      </w:r>
    </w:p>
    <w:p w14:paraId="672B2A62" w14:textId="77777777" w:rsidR="00DA15D3" w:rsidRPr="00DA15D3" w:rsidRDefault="009A4AB1" w:rsidP="00DA15D3">
      <w:r>
        <w:pict w14:anchorId="4271A8AD">
          <v:rect id="_x0000_i1045" style="width:0;height:1.5pt" o:hralign="center" o:hrstd="t" o:hr="t" fillcolor="#a0a0a0" stroked="f"/>
        </w:pict>
      </w:r>
    </w:p>
    <w:p w14:paraId="685A11BE" w14:textId="77777777" w:rsidR="00DA15D3" w:rsidRDefault="00DA15D3" w:rsidP="00DA15D3">
      <w:pPr>
        <w:rPr>
          <w:b/>
          <w:bCs/>
        </w:rPr>
      </w:pPr>
    </w:p>
    <w:p w14:paraId="3D555143" w14:textId="77777777" w:rsidR="00DA15D3" w:rsidRDefault="00DA15D3" w:rsidP="00DA15D3">
      <w:pPr>
        <w:rPr>
          <w:b/>
          <w:bCs/>
        </w:rPr>
      </w:pPr>
    </w:p>
    <w:p w14:paraId="68AD89EB" w14:textId="77777777" w:rsidR="00DA15D3" w:rsidRDefault="00DA15D3" w:rsidP="00DA15D3">
      <w:pPr>
        <w:rPr>
          <w:b/>
          <w:bCs/>
        </w:rPr>
      </w:pPr>
    </w:p>
    <w:p w14:paraId="7E05DB79" w14:textId="0D1B3ADB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lastRenderedPageBreak/>
        <w:t>12) Shift Change / Handover Procedure</w:t>
      </w:r>
    </w:p>
    <w:p w14:paraId="41C1A40C" w14:textId="77777777" w:rsidR="00DA15D3" w:rsidRPr="00DA15D3" w:rsidRDefault="00DA15D3" w:rsidP="00DA15D3">
      <w:r w:rsidRPr="00DA15D3">
        <w:t>At end of shift, officer must:</w:t>
      </w:r>
      <w:r w:rsidRPr="00DA15D3">
        <w:br/>
        <w:t>☐ Brief relief officer on site status</w:t>
      </w:r>
      <w:r w:rsidRPr="00DA15D3">
        <w:br/>
        <w:t>☐ Report any unresolved issues</w:t>
      </w:r>
      <w:r w:rsidRPr="00DA15D3">
        <w:br/>
        <w:t>☐ Confirm keys/equipment handoff</w:t>
      </w:r>
      <w:r w:rsidRPr="00DA15D3">
        <w:br/>
        <w:t>☐ Confirm post coverage continuity</w:t>
      </w:r>
      <w:r w:rsidRPr="00DA15D3">
        <w:br/>
        <w:t>☐ Submit required reports/logs</w:t>
      </w:r>
    </w:p>
    <w:p w14:paraId="3CBF3A33" w14:textId="77777777" w:rsidR="00DA15D3" w:rsidRPr="00DA15D3" w:rsidRDefault="009A4AB1" w:rsidP="00DA15D3">
      <w:r>
        <w:pict w14:anchorId="1D60DB5A">
          <v:rect id="_x0000_i1046" style="width:0;height:1.5pt" o:hralign="center" o:hrstd="t" o:hr="t" fillcolor="#a0a0a0" stroked="f"/>
        </w:pict>
      </w:r>
    </w:p>
    <w:p w14:paraId="0F288834" w14:textId="77777777" w:rsidR="00DA15D3" w:rsidRPr="00DA15D3" w:rsidRDefault="00DA15D3" w:rsidP="00DA15D3">
      <w:pPr>
        <w:rPr>
          <w:b/>
          <w:bCs/>
        </w:rPr>
      </w:pPr>
      <w:r w:rsidRPr="00DA15D3">
        <w:rPr>
          <w:b/>
          <w:bCs/>
        </w:rPr>
        <w:t>13) Officer Acknowledgment</w:t>
      </w:r>
    </w:p>
    <w:p w14:paraId="20FDE5EB" w14:textId="77777777" w:rsidR="00DA15D3" w:rsidRPr="00DA15D3" w:rsidRDefault="00DA15D3" w:rsidP="00DA15D3">
      <w:r w:rsidRPr="00DA15D3">
        <w:t>I have read, understand, and agree to follow these Post Orders while assigned to this site.</w:t>
      </w:r>
    </w:p>
    <w:p w14:paraId="476A3699" w14:textId="77777777" w:rsidR="00DA15D3" w:rsidRPr="00DA15D3" w:rsidRDefault="00DA15D3" w:rsidP="00DA15D3">
      <w:r w:rsidRPr="00DA15D3">
        <w:rPr>
          <w:b/>
          <w:bCs/>
        </w:rPr>
        <w:t>Officer Name:</w:t>
      </w:r>
      <w:r w:rsidRPr="00DA15D3">
        <w:t xml:space="preserve"> _______________________________</w:t>
      </w:r>
      <w:r w:rsidRPr="00DA15D3">
        <w:br/>
      </w:r>
      <w:r w:rsidRPr="00DA15D3">
        <w:rPr>
          <w:b/>
          <w:bCs/>
        </w:rPr>
        <w:t>Signature:</w:t>
      </w:r>
      <w:r w:rsidRPr="00DA15D3">
        <w:t xml:space="preserve"> _________________________________</w:t>
      </w:r>
      <w:r w:rsidRPr="00DA15D3">
        <w:br/>
      </w:r>
      <w:r w:rsidRPr="00DA15D3">
        <w:rPr>
          <w:b/>
          <w:bCs/>
        </w:rPr>
        <w:t>Date:</w:t>
      </w:r>
      <w:r w:rsidRPr="00DA15D3">
        <w:t xml:space="preserve"> _____________________________________</w:t>
      </w:r>
    </w:p>
    <w:p w14:paraId="50BD5755" w14:textId="77777777" w:rsidR="00DA15D3" w:rsidRPr="00DA15D3" w:rsidRDefault="00DA15D3" w:rsidP="00DA15D3">
      <w:r w:rsidRPr="00DA15D3">
        <w:rPr>
          <w:b/>
          <w:bCs/>
        </w:rPr>
        <w:t>Supervisor Name:</w:t>
      </w:r>
      <w:r w:rsidRPr="00DA15D3">
        <w:t xml:space="preserve"> ____________________________</w:t>
      </w:r>
      <w:r w:rsidRPr="00DA15D3">
        <w:br/>
      </w:r>
      <w:r w:rsidRPr="00DA15D3">
        <w:rPr>
          <w:b/>
          <w:bCs/>
        </w:rPr>
        <w:t>Signature:</w:t>
      </w:r>
      <w:r w:rsidRPr="00DA15D3">
        <w:t xml:space="preserve"> _________________________________</w:t>
      </w:r>
      <w:r w:rsidRPr="00DA15D3">
        <w:br/>
      </w:r>
      <w:r w:rsidRPr="00DA15D3">
        <w:rPr>
          <w:b/>
          <w:bCs/>
        </w:rPr>
        <w:t>Date:</w:t>
      </w:r>
      <w:r w:rsidRPr="00DA15D3">
        <w:t xml:space="preserve"> _____________________________________</w:t>
      </w:r>
    </w:p>
    <w:p w14:paraId="0ACC4A39" w14:textId="77777777" w:rsidR="00DA15D3" w:rsidRPr="00DA15D3" w:rsidRDefault="009A4AB1" w:rsidP="00DA15D3">
      <w:r>
        <w:pict w14:anchorId="27CBD1C1">
          <v:rect id="_x0000_i1047" style="width:0;height:1.5pt" o:hralign="center" o:hrstd="t" o:hr="t" fillcolor="#a0a0a0" stroked="f"/>
        </w:pict>
      </w:r>
    </w:p>
    <w:p w14:paraId="6BD27BA6" w14:textId="2CBD8FA4" w:rsidR="00345E8D" w:rsidRDefault="00DA15D3">
      <w:r w:rsidRPr="00DA15D3">
        <w:rPr>
          <w:b/>
          <w:bCs/>
        </w:rPr>
        <w:t xml:space="preserve">© 2026 </w:t>
      </w:r>
      <w:hyperlink r:id="rId5" w:history="1">
        <w:r w:rsidRPr="00DA15D3">
          <w:rPr>
            <w:rStyle w:val="Hyperlink"/>
            <w:b/>
            <w:bCs/>
          </w:rPr>
          <w:t>GuardMetrics</w:t>
        </w:r>
      </w:hyperlink>
      <w:r w:rsidRPr="00DA15D3">
        <w:rPr>
          <w:b/>
          <w:bCs/>
        </w:rPr>
        <w:t>. All rights reserved.</w:t>
      </w:r>
      <w:r w:rsidRPr="00DA15D3">
        <w:br/>
        <w:t>This template is provided for operational use and may be customized by authorized security teams and GuardMetrics clients.</w:t>
      </w:r>
    </w:p>
    <w:sectPr w:rsidR="00345E8D" w:rsidSect="00330A1B">
      <w:pgSz w:w="12240" w:h="15840"/>
      <w:pgMar w:top="720" w:right="720" w:bottom="720" w:left="720" w:header="720" w:footer="720" w:gutter="0"/>
      <w:pgBorders w:offsetFrom="page">
        <w:top w:val="single" w:sz="24" w:space="24" w:color="47D459" w:themeColor="accent3" w:themeTint="99"/>
        <w:left w:val="single" w:sz="24" w:space="24" w:color="47D459" w:themeColor="accent3" w:themeTint="99"/>
        <w:bottom w:val="single" w:sz="24" w:space="24" w:color="47D459" w:themeColor="accent3" w:themeTint="99"/>
        <w:right w:val="single" w:sz="24" w:space="24" w:color="47D459" w:themeColor="accent3" w:themeTint="99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4F23"/>
    <w:multiLevelType w:val="multilevel"/>
    <w:tmpl w:val="8AFC4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6120D9"/>
    <w:multiLevelType w:val="multilevel"/>
    <w:tmpl w:val="BF2E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1F4236"/>
    <w:multiLevelType w:val="multilevel"/>
    <w:tmpl w:val="8264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72A23"/>
    <w:multiLevelType w:val="multilevel"/>
    <w:tmpl w:val="633A0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AA0CCF"/>
    <w:multiLevelType w:val="multilevel"/>
    <w:tmpl w:val="143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A753CA"/>
    <w:multiLevelType w:val="multilevel"/>
    <w:tmpl w:val="4434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6E370A"/>
    <w:multiLevelType w:val="multilevel"/>
    <w:tmpl w:val="55B0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5B0C6F"/>
    <w:multiLevelType w:val="multilevel"/>
    <w:tmpl w:val="64385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2E460C"/>
    <w:multiLevelType w:val="multilevel"/>
    <w:tmpl w:val="DAAC9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044327"/>
    <w:multiLevelType w:val="multilevel"/>
    <w:tmpl w:val="CBA62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080263"/>
    <w:multiLevelType w:val="multilevel"/>
    <w:tmpl w:val="8C9A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9169749">
    <w:abstractNumId w:val="0"/>
  </w:num>
  <w:num w:numId="2" w16cid:durableId="229928016">
    <w:abstractNumId w:val="6"/>
  </w:num>
  <w:num w:numId="3" w16cid:durableId="5131854">
    <w:abstractNumId w:val="10"/>
  </w:num>
  <w:num w:numId="4" w16cid:durableId="1858150929">
    <w:abstractNumId w:val="7"/>
  </w:num>
  <w:num w:numId="5" w16cid:durableId="1558854200">
    <w:abstractNumId w:val="1"/>
  </w:num>
  <w:num w:numId="6" w16cid:durableId="715272880">
    <w:abstractNumId w:val="3"/>
  </w:num>
  <w:num w:numId="7" w16cid:durableId="1839997329">
    <w:abstractNumId w:val="5"/>
  </w:num>
  <w:num w:numId="8" w16cid:durableId="805708129">
    <w:abstractNumId w:val="8"/>
  </w:num>
  <w:num w:numId="9" w16cid:durableId="2117864447">
    <w:abstractNumId w:val="2"/>
  </w:num>
  <w:num w:numId="10" w16cid:durableId="1091120442">
    <w:abstractNumId w:val="9"/>
  </w:num>
  <w:num w:numId="11" w16cid:durableId="11357578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5D3"/>
    <w:rsid w:val="00052A77"/>
    <w:rsid w:val="000D3628"/>
    <w:rsid w:val="00192466"/>
    <w:rsid w:val="00261B42"/>
    <w:rsid w:val="0027727B"/>
    <w:rsid w:val="002A7D74"/>
    <w:rsid w:val="00330A1B"/>
    <w:rsid w:val="00345E8D"/>
    <w:rsid w:val="00504046"/>
    <w:rsid w:val="00513E6B"/>
    <w:rsid w:val="005C08A9"/>
    <w:rsid w:val="005F1AFB"/>
    <w:rsid w:val="00641F50"/>
    <w:rsid w:val="00707AF8"/>
    <w:rsid w:val="00A414EB"/>
    <w:rsid w:val="00B12BA6"/>
    <w:rsid w:val="00C05750"/>
    <w:rsid w:val="00C64C2A"/>
    <w:rsid w:val="00CB7C6B"/>
    <w:rsid w:val="00D9457A"/>
    <w:rsid w:val="00DA15D3"/>
    <w:rsid w:val="00E964B6"/>
    <w:rsid w:val="00ED2AAD"/>
    <w:rsid w:val="00F0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51CE9"/>
  <w15:chartTrackingRefBased/>
  <w15:docId w15:val="{CD2D3B54-740F-422E-8870-9B9236568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1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1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1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1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1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1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1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1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15D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15D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uardmetric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1133</Words>
  <Characters>6460</Characters>
  <Application>Microsoft Office Word</Application>
  <DocSecurity>0</DocSecurity>
  <Lines>53</Lines>
  <Paragraphs>15</Paragraphs>
  <ScaleCrop>false</ScaleCrop>
  <Company/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Sene</dc:creator>
  <cp:keywords/>
  <dc:description/>
  <cp:lastModifiedBy>Jamie Sene</cp:lastModifiedBy>
  <cp:revision>3</cp:revision>
  <dcterms:created xsi:type="dcterms:W3CDTF">2026-01-23T14:37:00Z</dcterms:created>
  <dcterms:modified xsi:type="dcterms:W3CDTF">2026-01-29T18:10:00Z</dcterms:modified>
</cp:coreProperties>
</file>